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500B9" w14:textId="77777777" w:rsidR="00D61620" w:rsidRDefault="000C429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SIJIL COC - DOMESTIC VOYAGES</w:t>
      </w:r>
    </w:p>
    <w:p w14:paraId="5CA08DE8" w14:textId="77777777" w:rsidR="00D61620" w:rsidRDefault="000C4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202</w:t>
      </w:r>
      <w:r>
        <w:rPr>
          <w:b/>
          <w:bCs/>
          <w:sz w:val="28"/>
          <w:szCs w:val="28"/>
        </w:rPr>
        <w:t>5</w:t>
      </w:r>
    </w:p>
    <w:p w14:paraId="55B57595" w14:textId="77777777" w:rsidR="00D61620" w:rsidRDefault="00D61620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996" w:tblpY="307"/>
        <w:tblOverlap w:val="never"/>
        <w:tblW w:w="14515" w:type="dxa"/>
        <w:tblLayout w:type="fixed"/>
        <w:tblLook w:val="04A0" w:firstRow="1" w:lastRow="0" w:firstColumn="1" w:lastColumn="0" w:noHBand="0" w:noVBand="1"/>
      </w:tblPr>
      <w:tblGrid>
        <w:gridCol w:w="4495"/>
        <w:gridCol w:w="825"/>
        <w:gridCol w:w="870"/>
        <w:gridCol w:w="840"/>
        <w:gridCol w:w="795"/>
        <w:gridCol w:w="825"/>
        <w:gridCol w:w="810"/>
        <w:gridCol w:w="825"/>
        <w:gridCol w:w="855"/>
        <w:gridCol w:w="855"/>
        <w:gridCol w:w="840"/>
        <w:gridCol w:w="840"/>
        <w:gridCol w:w="840"/>
      </w:tblGrid>
      <w:tr w:rsidR="00D61620" w14:paraId="2AD5E47C" w14:textId="77777777">
        <w:tc>
          <w:tcPr>
            <w:tcW w:w="4495" w:type="dxa"/>
          </w:tcPr>
          <w:p w14:paraId="1C563FB4" w14:textId="77777777" w:rsidR="00D61620" w:rsidRDefault="000C42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GRED</w:t>
            </w:r>
          </w:p>
        </w:tc>
        <w:tc>
          <w:tcPr>
            <w:tcW w:w="825" w:type="dxa"/>
          </w:tcPr>
          <w:p w14:paraId="1EB2B33A" w14:textId="77777777" w:rsidR="00D61620" w:rsidRDefault="000C42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</w:t>
            </w:r>
          </w:p>
        </w:tc>
        <w:tc>
          <w:tcPr>
            <w:tcW w:w="870" w:type="dxa"/>
          </w:tcPr>
          <w:p w14:paraId="36AFC8A0" w14:textId="77777777" w:rsidR="00D61620" w:rsidRDefault="000C42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</w:t>
            </w:r>
          </w:p>
        </w:tc>
        <w:tc>
          <w:tcPr>
            <w:tcW w:w="840" w:type="dxa"/>
          </w:tcPr>
          <w:p w14:paraId="5A308A41" w14:textId="77777777" w:rsidR="00D61620" w:rsidRDefault="000C42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MAC</w:t>
            </w:r>
          </w:p>
        </w:tc>
        <w:tc>
          <w:tcPr>
            <w:tcW w:w="795" w:type="dxa"/>
          </w:tcPr>
          <w:p w14:paraId="7239D8E1" w14:textId="77777777" w:rsidR="00D61620" w:rsidRDefault="000C42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</w:t>
            </w:r>
          </w:p>
        </w:tc>
        <w:tc>
          <w:tcPr>
            <w:tcW w:w="825" w:type="dxa"/>
          </w:tcPr>
          <w:p w14:paraId="6A10872A" w14:textId="77777777" w:rsidR="00D61620" w:rsidRDefault="000C42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MEI</w:t>
            </w:r>
          </w:p>
        </w:tc>
        <w:tc>
          <w:tcPr>
            <w:tcW w:w="810" w:type="dxa"/>
          </w:tcPr>
          <w:p w14:paraId="51774F50" w14:textId="77777777" w:rsidR="00D61620" w:rsidRDefault="000C42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</w:t>
            </w:r>
          </w:p>
        </w:tc>
        <w:tc>
          <w:tcPr>
            <w:tcW w:w="825" w:type="dxa"/>
          </w:tcPr>
          <w:p w14:paraId="3B250021" w14:textId="77777777" w:rsidR="00D61620" w:rsidRDefault="000C42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</w:t>
            </w:r>
          </w:p>
        </w:tc>
        <w:tc>
          <w:tcPr>
            <w:tcW w:w="855" w:type="dxa"/>
          </w:tcPr>
          <w:p w14:paraId="00F76423" w14:textId="77777777" w:rsidR="00D61620" w:rsidRDefault="000C42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OGO</w:t>
            </w:r>
          </w:p>
        </w:tc>
        <w:tc>
          <w:tcPr>
            <w:tcW w:w="855" w:type="dxa"/>
          </w:tcPr>
          <w:p w14:paraId="19ED401B" w14:textId="77777777" w:rsidR="00D61620" w:rsidRDefault="000C42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</w:t>
            </w:r>
          </w:p>
        </w:tc>
        <w:tc>
          <w:tcPr>
            <w:tcW w:w="840" w:type="dxa"/>
          </w:tcPr>
          <w:p w14:paraId="68B311E6" w14:textId="77777777" w:rsidR="00D61620" w:rsidRDefault="000C42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OKT</w:t>
            </w:r>
          </w:p>
        </w:tc>
        <w:tc>
          <w:tcPr>
            <w:tcW w:w="840" w:type="dxa"/>
          </w:tcPr>
          <w:p w14:paraId="1F7C3C8B" w14:textId="77777777" w:rsidR="00D61620" w:rsidRDefault="000C42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NOV </w:t>
            </w:r>
          </w:p>
        </w:tc>
        <w:tc>
          <w:tcPr>
            <w:tcW w:w="840" w:type="dxa"/>
          </w:tcPr>
          <w:p w14:paraId="2AA63F5C" w14:textId="77777777" w:rsidR="00D61620" w:rsidRDefault="000C42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</w:t>
            </w:r>
          </w:p>
        </w:tc>
      </w:tr>
      <w:tr w:rsidR="00D61620" w14:paraId="725A9966" w14:textId="77777777">
        <w:tc>
          <w:tcPr>
            <w:tcW w:w="4495" w:type="dxa"/>
          </w:tcPr>
          <w:p w14:paraId="2D30BF54" w14:textId="77777777" w:rsidR="00D61620" w:rsidRDefault="000C429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Master &lt;500GT Domestic</w:t>
            </w:r>
          </w:p>
        </w:tc>
        <w:tc>
          <w:tcPr>
            <w:tcW w:w="825" w:type="dxa"/>
          </w:tcPr>
          <w:p w14:paraId="460181E2" w14:textId="77777777" w:rsidR="00D61620" w:rsidRDefault="000C4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14:paraId="7FD669EF" w14:textId="77777777" w:rsidR="00D61620" w:rsidRDefault="000C4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14:paraId="250EFD8D" w14:textId="77777777" w:rsidR="00D61620" w:rsidRDefault="000C429D">
            <w:pPr>
              <w:jc w:val="center"/>
              <w:rPr>
                <w:sz w:val="28"/>
                <w:szCs w:val="28"/>
                <w:lang w:val="en-MY"/>
              </w:rPr>
            </w:pPr>
            <w:r>
              <w:rPr>
                <w:sz w:val="28"/>
                <w:szCs w:val="28"/>
                <w:lang w:val="en-MY"/>
              </w:rPr>
              <w:t>4</w:t>
            </w:r>
          </w:p>
        </w:tc>
        <w:tc>
          <w:tcPr>
            <w:tcW w:w="795" w:type="dxa"/>
          </w:tcPr>
          <w:p w14:paraId="4115CE84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14:paraId="44E31DA9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FA5B0B3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14:paraId="45100EA1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5FB5864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C2844C1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14:paraId="05A10B3B" w14:textId="77777777" w:rsidR="00D61620" w:rsidRDefault="00D61620">
            <w:pPr>
              <w:jc w:val="center"/>
              <w:rPr>
                <w:sz w:val="28"/>
                <w:szCs w:val="28"/>
                <w:lang w:val="en-MY"/>
              </w:rPr>
            </w:pPr>
          </w:p>
        </w:tc>
        <w:tc>
          <w:tcPr>
            <w:tcW w:w="840" w:type="dxa"/>
          </w:tcPr>
          <w:p w14:paraId="2095E1EE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14:paraId="77F081B8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</w:tr>
      <w:tr w:rsidR="00D61620" w14:paraId="1CB0A336" w14:textId="77777777">
        <w:tc>
          <w:tcPr>
            <w:tcW w:w="4495" w:type="dxa"/>
          </w:tcPr>
          <w:p w14:paraId="544B42A4" w14:textId="77777777" w:rsidR="00D61620" w:rsidRDefault="000C429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 &lt;500GT Domestic</w:t>
            </w:r>
          </w:p>
        </w:tc>
        <w:tc>
          <w:tcPr>
            <w:tcW w:w="825" w:type="dxa"/>
          </w:tcPr>
          <w:p w14:paraId="676D952A" w14:textId="77777777" w:rsidR="00D61620" w:rsidRDefault="000C4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0" w:type="dxa"/>
          </w:tcPr>
          <w:p w14:paraId="612B903A" w14:textId="77777777" w:rsidR="00D61620" w:rsidRDefault="000C4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40" w:type="dxa"/>
          </w:tcPr>
          <w:p w14:paraId="1F0A907A" w14:textId="77777777" w:rsidR="00D61620" w:rsidRDefault="000C429D">
            <w:pPr>
              <w:jc w:val="center"/>
              <w:rPr>
                <w:sz w:val="28"/>
                <w:szCs w:val="28"/>
                <w:lang w:val="en-MY"/>
              </w:rPr>
            </w:pPr>
            <w:r>
              <w:rPr>
                <w:sz w:val="28"/>
                <w:szCs w:val="28"/>
                <w:lang w:val="en-MY"/>
              </w:rPr>
              <w:t>39</w:t>
            </w:r>
          </w:p>
        </w:tc>
        <w:tc>
          <w:tcPr>
            <w:tcW w:w="795" w:type="dxa"/>
          </w:tcPr>
          <w:p w14:paraId="4798E791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14:paraId="2FB3BA9D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ED597AC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14:paraId="4F9C64F2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C905252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0C97353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14:paraId="25B97E2F" w14:textId="77777777" w:rsidR="00D61620" w:rsidRDefault="00D61620">
            <w:pPr>
              <w:jc w:val="center"/>
              <w:rPr>
                <w:sz w:val="28"/>
                <w:szCs w:val="28"/>
                <w:lang w:val="en-MY"/>
              </w:rPr>
            </w:pPr>
          </w:p>
        </w:tc>
        <w:tc>
          <w:tcPr>
            <w:tcW w:w="840" w:type="dxa"/>
          </w:tcPr>
          <w:p w14:paraId="0B0BB1B8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14:paraId="314037DA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</w:tr>
      <w:tr w:rsidR="00D61620" w14:paraId="22E727DF" w14:textId="77777777">
        <w:tc>
          <w:tcPr>
            <w:tcW w:w="4495" w:type="dxa"/>
          </w:tcPr>
          <w:p w14:paraId="6D793E7D" w14:textId="77777777" w:rsidR="00D61620" w:rsidRDefault="000C429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 &lt;500GT Domestic (w/o ROC)</w:t>
            </w:r>
          </w:p>
        </w:tc>
        <w:tc>
          <w:tcPr>
            <w:tcW w:w="825" w:type="dxa"/>
          </w:tcPr>
          <w:p w14:paraId="1057867F" w14:textId="77777777" w:rsidR="00D61620" w:rsidRDefault="000C4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870" w:type="dxa"/>
          </w:tcPr>
          <w:p w14:paraId="3C8D81E0" w14:textId="77777777" w:rsidR="00D61620" w:rsidRDefault="000C4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840" w:type="dxa"/>
          </w:tcPr>
          <w:p w14:paraId="1F05099C" w14:textId="77777777" w:rsidR="00D61620" w:rsidRDefault="000C429D">
            <w:pPr>
              <w:jc w:val="center"/>
              <w:rPr>
                <w:sz w:val="28"/>
                <w:szCs w:val="28"/>
                <w:lang w:val="en-MY"/>
              </w:rPr>
            </w:pPr>
            <w:r>
              <w:rPr>
                <w:sz w:val="28"/>
                <w:szCs w:val="28"/>
                <w:lang w:val="en-MY"/>
              </w:rPr>
              <w:t>170</w:t>
            </w:r>
          </w:p>
        </w:tc>
        <w:tc>
          <w:tcPr>
            <w:tcW w:w="795" w:type="dxa"/>
          </w:tcPr>
          <w:p w14:paraId="3F9FBE6F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14:paraId="5321B278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CDEDA0C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14:paraId="5D31A8CA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E37C1FB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061BBA8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14:paraId="1E4FC2E5" w14:textId="77777777" w:rsidR="00D61620" w:rsidRDefault="00D61620">
            <w:pPr>
              <w:jc w:val="center"/>
              <w:rPr>
                <w:sz w:val="28"/>
                <w:szCs w:val="28"/>
                <w:lang w:val="en-MY"/>
              </w:rPr>
            </w:pPr>
          </w:p>
        </w:tc>
        <w:tc>
          <w:tcPr>
            <w:tcW w:w="840" w:type="dxa"/>
          </w:tcPr>
          <w:p w14:paraId="4EADE644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14:paraId="6DCE4B9A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</w:tr>
      <w:tr w:rsidR="00D61620" w14:paraId="7F9CB18D" w14:textId="77777777">
        <w:tc>
          <w:tcPr>
            <w:tcW w:w="4495" w:type="dxa"/>
          </w:tcPr>
          <w:p w14:paraId="5355A9A2" w14:textId="77777777" w:rsidR="00D61620" w:rsidRDefault="000C429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Master &lt;500GT Domestic (Restricted)</w:t>
            </w:r>
          </w:p>
        </w:tc>
        <w:tc>
          <w:tcPr>
            <w:tcW w:w="825" w:type="dxa"/>
          </w:tcPr>
          <w:p w14:paraId="7211EAD3" w14:textId="77777777" w:rsidR="00D61620" w:rsidRDefault="000C4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14:paraId="5E90A5B9" w14:textId="77777777" w:rsidR="00D61620" w:rsidRDefault="000C4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14:paraId="0ED262B9" w14:textId="77777777" w:rsidR="00D61620" w:rsidRDefault="000C429D">
            <w:pPr>
              <w:jc w:val="center"/>
              <w:rPr>
                <w:sz w:val="28"/>
                <w:szCs w:val="28"/>
                <w:lang w:val="en-MY"/>
              </w:rPr>
            </w:pPr>
            <w:r>
              <w:rPr>
                <w:sz w:val="28"/>
                <w:szCs w:val="28"/>
                <w:lang w:val="en-MY"/>
              </w:rPr>
              <w:t>0</w:t>
            </w:r>
          </w:p>
        </w:tc>
        <w:tc>
          <w:tcPr>
            <w:tcW w:w="795" w:type="dxa"/>
          </w:tcPr>
          <w:p w14:paraId="081CF089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14:paraId="69C3B34F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9C61726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14:paraId="48BE21B8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51AE123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74D9D47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14:paraId="3F926D88" w14:textId="77777777" w:rsidR="00D61620" w:rsidRDefault="00D61620">
            <w:pPr>
              <w:jc w:val="center"/>
              <w:rPr>
                <w:sz w:val="28"/>
                <w:szCs w:val="28"/>
                <w:lang w:val="en-MY"/>
              </w:rPr>
            </w:pPr>
          </w:p>
        </w:tc>
        <w:tc>
          <w:tcPr>
            <w:tcW w:w="840" w:type="dxa"/>
          </w:tcPr>
          <w:p w14:paraId="7EB35455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14:paraId="026191E0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</w:tr>
      <w:tr w:rsidR="00D61620" w14:paraId="39093F96" w14:textId="77777777">
        <w:tc>
          <w:tcPr>
            <w:tcW w:w="4495" w:type="dxa"/>
          </w:tcPr>
          <w:p w14:paraId="7238D8D3" w14:textId="77777777" w:rsidR="00D61620" w:rsidRDefault="000C429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 &lt;500GT Domestic (Restricted)</w:t>
            </w:r>
          </w:p>
        </w:tc>
        <w:tc>
          <w:tcPr>
            <w:tcW w:w="825" w:type="dxa"/>
          </w:tcPr>
          <w:p w14:paraId="29A95363" w14:textId="77777777" w:rsidR="00D61620" w:rsidRDefault="000C4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870" w:type="dxa"/>
          </w:tcPr>
          <w:p w14:paraId="661BB2DC" w14:textId="77777777" w:rsidR="00D61620" w:rsidRDefault="000C4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40" w:type="dxa"/>
          </w:tcPr>
          <w:p w14:paraId="4D0796A8" w14:textId="77777777" w:rsidR="00D61620" w:rsidRDefault="000C429D">
            <w:pPr>
              <w:jc w:val="center"/>
              <w:rPr>
                <w:sz w:val="28"/>
                <w:szCs w:val="28"/>
                <w:lang w:val="en-MY"/>
              </w:rPr>
            </w:pPr>
            <w:r>
              <w:rPr>
                <w:sz w:val="28"/>
                <w:szCs w:val="28"/>
                <w:lang w:val="en-MY"/>
              </w:rPr>
              <w:t>37</w:t>
            </w:r>
          </w:p>
        </w:tc>
        <w:tc>
          <w:tcPr>
            <w:tcW w:w="795" w:type="dxa"/>
          </w:tcPr>
          <w:p w14:paraId="2B164EE6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14:paraId="686535B1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152F36A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14:paraId="2A807D24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ABAA937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3FC88A1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14:paraId="7AF2EAA5" w14:textId="77777777" w:rsidR="00D61620" w:rsidRDefault="00D61620">
            <w:pPr>
              <w:jc w:val="center"/>
              <w:rPr>
                <w:sz w:val="28"/>
                <w:szCs w:val="28"/>
                <w:lang w:val="en-MY"/>
              </w:rPr>
            </w:pPr>
          </w:p>
        </w:tc>
        <w:tc>
          <w:tcPr>
            <w:tcW w:w="840" w:type="dxa"/>
          </w:tcPr>
          <w:p w14:paraId="23859540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14:paraId="4A7FB2F4" w14:textId="77777777" w:rsidR="00D61620" w:rsidRDefault="00D61620">
            <w:pPr>
              <w:jc w:val="center"/>
              <w:rPr>
                <w:sz w:val="28"/>
                <w:szCs w:val="28"/>
              </w:rPr>
            </w:pPr>
          </w:p>
        </w:tc>
      </w:tr>
      <w:tr w:rsidR="00D61620" w14:paraId="2ED3818C" w14:textId="77777777">
        <w:tc>
          <w:tcPr>
            <w:tcW w:w="4495" w:type="dxa"/>
          </w:tcPr>
          <w:p w14:paraId="783D257F" w14:textId="77777777" w:rsidR="00D61620" w:rsidRDefault="000C42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JUMLAH</w:t>
            </w:r>
          </w:p>
        </w:tc>
        <w:tc>
          <w:tcPr>
            <w:tcW w:w="825" w:type="dxa"/>
          </w:tcPr>
          <w:p w14:paraId="2284DD2C" w14:textId="77777777" w:rsidR="00D61620" w:rsidRDefault="000C42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291</w:t>
            </w:r>
          </w:p>
        </w:tc>
        <w:tc>
          <w:tcPr>
            <w:tcW w:w="870" w:type="dxa"/>
          </w:tcPr>
          <w:p w14:paraId="3198B3DA" w14:textId="77777777" w:rsidR="00D61620" w:rsidRDefault="000C42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840" w:type="dxa"/>
          </w:tcPr>
          <w:p w14:paraId="3AAA719B" w14:textId="77777777" w:rsidR="00D61620" w:rsidRDefault="000C429D">
            <w:pPr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250</w:t>
            </w:r>
          </w:p>
        </w:tc>
        <w:tc>
          <w:tcPr>
            <w:tcW w:w="795" w:type="dxa"/>
          </w:tcPr>
          <w:p w14:paraId="2E0D522C" w14:textId="77777777" w:rsidR="00D61620" w:rsidRDefault="00D61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 w14:paraId="5FDA2F0A" w14:textId="77777777" w:rsidR="00D61620" w:rsidRDefault="00D61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5F12D1D" w14:textId="77777777" w:rsidR="00D61620" w:rsidRDefault="00D61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 w14:paraId="333A9DA6" w14:textId="77777777" w:rsidR="00D61620" w:rsidRDefault="00D61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</w:tcPr>
          <w:p w14:paraId="6FF98680" w14:textId="77777777" w:rsidR="00D61620" w:rsidRDefault="00D61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</w:tcPr>
          <w:p w14:paraId="5FDDAC01" w14:textId="77777777" w:rsidR="00D61620" w:rsidRDefault="00D61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14:paraId="7A1AB7C5" w14:textId="77777777" w:rsidR="00D61620" w:rsidRDefault="00D61620">
            <w:pPr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840" w:type="dxa"/>
          </w:tcPr>
          <w:p w14:paraId="56E92ABF" w14:textId="77777777" w:rsidR="00D61620" w:rsidRDefault="00D61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14:paraId="726C6709" w14:textId="77777777" w:rsidR="00D61620" w:rsidRDefault="00D61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824F957" w14:textId="77777777" w:rsidR="00D61620" w:rsidRDefault="00D61620">
      <w:pPr>
        <w:jc w:val="center"/>
        <w:rPr>
          <w:sz w:val="28"/>
          <w:szCs w:val="28"/>
        </w:rPr>
      </w:pPr>
    </w:p>
    <w:p w14:paraId="7EA070E7" w14:textId="77777777" w:rsidR="00D61620" w:rsidRDefault="00D61620">
      <w:pPr>
        <w:jc w:val="center"/>
        <w:rPr>
          <w:sz w:val="28"/>
          <w:szCs w:val="28"/>
        </w:rPr>
      </w:pPr>
    </w:p>
    <w:sectPr w:rsidR="00D61620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0C0D9A"/>
    <w:rsid w:val="000B1BD2"/>
    <w:rsid w:val="000C429D"/>
    <w:rsid w:val="00902E77"/>
    <w:rsid w:val="00D61620"/>
    <w:rsid w:val="00F23921"/>
    <w:rsid w:val="0339326B"/>
    <w:rsid w:val="0AF614B8"/>
    <w:rsid w:val="0C0C0D9A"/>
    <w:rsid w:val="12F956F7"/>
    <w:rsid w:val="13454587"/>
    <w:rsid w:val="171A3CAC"/>
    <w:rsid w:val="24821192"/>
    <w:rsid w:val="2C3A5837"/>
    <w:rsid w:val="2E4012C8"/>
    <w:rsid w:val="308E5DB2"/>
    <w:rsid w:val="3F182852"/>
    <w:rsid w:val="44340BE9"/>
    <w:rsid w:val="47387B33"/>
    <w:rsid w:val="492D02C8"/>
    <w:rsid w:val="55DE28CE"/>
    <w:rsid w:val="58F85220"/>
    <w:rsid w:val="5A315DD5"/>
    <w:rsid w:val="65E72A4F"/>
    <w:rsid w:val="68D157CB"/>
    <w:rsid w:val="6E6951AD"/>
    <w:rsid w:val="74A75905"/>
    <w:rsid w:val="7899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CFDF23-B5F6-4008-87DB-933F8362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JLM-PC-191</dc:creator>
  <cp:lastModifiedBy>Shaira Binti Hashim</cp:lastModifiedBy>
  <cp:revision>2</cp:revision>
  <dcterms:created xsi:type="dcterms:W3CDTF">2025-04-17T01:17:00Z</dcterms:created>
  <dcterms:modified xsi:type="dcterms:W3CDTF">2025-04-17T01:17:00Z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70E9768A338643DFB30B85CEB2AEE36B_13</vt:lpwstr>
  </property>
</Properties>
</file>