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DC45" w14:textId="77777777" w:rsidR="0084379C" w:rsidRDefault="001A1694">
      <w:pPr>
        <w:rPr>
          <w:rFonts w:ascii="Bookman Old Style" w:hAnsi="Bookman Old Style" w:cs="Browallia New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Bookman Old Style" w:hAnsi="Bookman Old Style" w:cs="Browallia New"/>
          <w:b/>
          <w:sz w:val="24"/>
          <w:szCs w:val="24"/>
        </w:rPr>
        <w:t>Dokumen</w:t>
      </w:r>
      <w:proofErr w:type="spellEnd"/>
      <w:r>
        <w:rPr>
          <w:rFonts w:ascii="Bookman Old Style" w:hAnsi="Bookman Old Style" w:cs="Browallia New"/>
          <w:b/>
          <w:sz w:val="24"/>
          <w:szCs w:val="24"/>
        </w:rPr>
        <w:t>/</w:t>
      </w:r>
      <w:proofErr w:type="spellStart"/>
      <w:r>
        <w:rPr>
          <w:rFonts w:ascii="Bookman Old Style" w:hAnsi="Bookman Old Style" w:cs="Browallia New"/>
          <w:b/>
          <w:sz w:val="24"/>
          <w:szCs w:val="24"/>
        </w:rPr>
        <w:t>Perakuan</w:t>
      </w:r>
      <w:proofErr w:type="spellEnd"/>
      <w:r>
        <w:rPr>
          <w:rFonts w:ascii="Bookman Old Style" w:hAnsi="Bookman Old Style" w:cs="Browallia New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rowallia New"/>
          <w:b/>
          <w:sz w:val="24"/>
          <w:szCs w:val="24"/>
        </w:rPr>
        <w:t>Keanggotaan</w:t>
      </w:r>
      <w:proofErr w:type="spellEnd"/>
      <w:r>
        <w:rPr>
          <w:rFonts w:ascii="Bookman Old Style" w:hAnsi="Bookman Old Style" w:cs="Browallia New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rowallia New"/>
          <w:b/>
          <w:sz w:val="24"/>
          <w:szCs w:val="24"/>
        </w:rPr>
        <w:t>Selamat</w:t>
      </w:r>
      <w:proofErr w:type="spellEnd"/>
      <w:r>
        <w:rPr>
          <w:rFonts w:ascii="Bookman Old Style" w:hAnsi="Bookman Old Style" w:cs="Browallia New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rowallia New"/>
          <w:b/>
          <w:sz w:val="24"/>
          <w:szCs w:val="24"/>
        </w:rPr>
        <w:t>Tahun</w:t>
      </w:r>
      <w:proofErr w:type="spellEnd"/>
      <w:r>
        <w:rPr>
          <w:rFonts w:ascii="Bookman Old Style" w:hAnsi="Bookman Old Style" w:cs="Browallia New"/>
          <w:b/>
          <w:sz w:val="24"/>
          <w:szCs w:val="24"/>
        </w:rPr>
        <w:t xml:space="preserve"> 202</w:t>
      </w:r>
      <w:r>
        <w:rPr>
          <w:rFonts w:ascii="Bookman Old Style" w:hAnsi="Bookman Old Style" w:cs="Browallia New"/>
          <w:b/>
          <w:sz w:val="24"/>
          <w:szCs w:val="24"/>
          <w:lang w:val="en-US"/>
        </w:rPr>
        <w:t>5</w:t>
      </w:r>
    </w:p>
    <w:p w14:paraId="5765F728" w14:textId="77777777" w:rsidR="0084379C" w:rsidRDefault="001A1694">
      <w:pPr>
        <w:rPr>
          <w:rFonts w:ascii="Bookman Old Style" w:hAnsi="Bookman Old Style" w:cs="Browallia New"/>
          <w:b/>
          <w:sz w:val="24"/>
          <w:szCs w:val="24"/>
          <w:lang w:val="en-US"/>
        </w:rPr>
      </w:pPr>
      <w:r>
        <w:rPr>
          <w:rFonts w:ascii="Bookman Old Style" w:hAnsi="Bookman Old Style" w:cs="Browallia New"/>
          <w:b/>
          <w:sz w:val="24"/>
          <w:szCs w:val="24"/>
        </w:rPr>
        <w:t>Safe Manning Document/Certificate Year 202</w:t>
      </w:r>
      <w:r>
        <w:rPr>
          <w:rFonts w:ascii="Bookman Old Style" w:hAnsi="Bookman Old Style" w:cs="Browallia New"/>
          <w:b/>
          <w:sz w:val="24"/>
          <w:szCs w:val="24"/>
          <w:lang w:val="en-US"/>
        </w:rPr>
        <w:t>5</w:t>
      </w:r>
    </w:p>
    <w:p w14:paraId="4D2E8B06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tbl>
      <w:tblPr>
        <w:tblW w:w="6804" w:type="dxa"/>
        <w:tblInd w:w="-10" w:type="dxa"/>
        <w:tblLook w:val="04A0" w:firstRow="1" w:lastRow="0" w:firstColumn="1" w:lastColumn="0" w:noHBand="0" w:noVBand="1"/>
      </w:tblPr>
      <w:tblGrid>
        <w:gridCol w:w="3828"/>
        <w:gridCol w:w="2976"/>
      </w:tblGrid>
      <w:tr w:rsidR="0084379C" w14:paraId="6A3317C6" w14:textId="77777777">
        <w:trPr>
          <w:trHeight w:val="31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4B0D44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BULAN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63CEC7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JUMLAH</w:t>
            </w:r>
          </w:p>
        </w:tc>
      </w:tr>
      <w:tr w:rsidR="0084379C" w14:paraId="5E521FE4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27B68D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9C2E9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107</w:t>
            </w:r>
          </w:p>
        </w:tc>
      </w:tr>
      <w:tr w:rsidR="0084379C" w14:paraId="1CC10A8F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283A48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FEB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009AE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114</w:t>
            </w:r>
          </w:p>
        </w:tc>
      </w:tr>
      <w:tr w:rsidR="0084379C" w14:paraId="56304213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89798D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MAC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BFDE2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sz w:val="24"/>
                <w:szCs w:val="24"/>
              </w:rPr>
              <w:t>112</w:t>
            </w:r>
          </w:p>
        </w:tc>
      </w:tr>
      <w:tr w:rsidR="0084379C" w14:paraId="5335338C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7EA298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APRIL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0BFF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</w:tr>
      <w:tr w:rsidR="0084379C" w14:paraId="379D14F1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B9B564C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MEI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5414D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081DE98C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8B95F4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1D09A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6DC580BE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328A5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JULAI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60B52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5FB178BD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28C799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 xml:space="preserve">OGOS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C5227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4061C770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E24427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SEPT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AF1F1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</w:tr>
      <w:tr w:rsidR="0084379C" w14:paraId="7CBDBBF4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4B3679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OKT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3AADB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</w:tr>
      <w:tr w:rsidR="0084379C" w14:paraId="17449739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DBCBF3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NOV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58FAA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54624FCA" w14:textId="7777777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9B8D4D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DIS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3B1F7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4A6F25E5" w14:textId="77777777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501B6C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 xml:space="preserve">JUMLAH KESELURUHAN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BEAC4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333</w:t>
            </w:r>
          </w:p>
        </w:tc>
      </w:tr>
    </w:tbl>
    <w:p w14:paraId="3EE70048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592208B8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67C9221E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21532C5A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67AB3E74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7737CEFF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0F486CD4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4EA0B680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318E07CD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64751B70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22B0E577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434167F1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7A1A0C29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577EC75B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090B0C75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5BE1EF78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1903E487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10882187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607BB409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00A9F0C7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0CCB6D7B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31FAB0D3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70954578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7B473089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tbl>
      <w:tblPr>
        <w:tblpPr w:leftFromText="180" w:rightFromText="180" w:vertAnchor="text" w:horzAnchor="margin" w:tblpY="6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440"/>
        <w:gridCol w:w="1380"/>
        <w:gridCol w:w="1710"/>
        <w:gridCol w:w="1560"/>
        <w:gridCol w:w="1410"/>
      </w:tblGrid>
      <w:tr w:rsidR="0084379C" w14:paraId="583F04C7" w14:textId="77777777">
        <w:trPr>
          <w:trHeight w:val="355"/>
        </w:trPr>
        <w:tc>
          <w:tcPr>
            <w:tcW w:w="1856" w:type="dxa"/>
            <w:vMerge w:val="restart"/>
            <w:shd w:val="clear" w:color="auto" w:fill="BFBFBF"/>
          </w:tcPr>
          <w:p w14:paraId="3F8AC06D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</w:p>
          <w:p w14:paraId="25D98C1F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/Ye</w:t>
            </w:r>
            <w:r>
              <w:rPr>
                <w:rFonts w:ascii="Bookman Old Style" w:hAnsi="Bookman Old Style" w:cs="Browallia New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r</w:t>
            </w:r>
          </w:p>
          <w:p w14:paraId="393357BE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</w:p>
          <w:p w14:paraId="1F6F2D15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  <w:lang w:val="en-US"/>
              </w:rPr>
              <w:t>2024</w:t>
            </w:r>
          </w:p>
          <w:p w14:paraId="43B1B54A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</w:p>
        </w:tc>
        <w:tc>
          <w:tcPr>
            <w:tcW w:w="7500" w:type="dxa"/>
            <w:gridSpan w:val="5"/>
            <w:shd w:val="clear" w:color="auto" w:fill="BFBFBF"/>
          </w:tcPr>
          <w:p w14:paraId="368CD1E2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Jenis</w:t>
            </w:r>
            <w:proofErr w:type="spellEnd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Pelayaran</w:t>
            </w:r>
            <w:proofErr w:type="spellEnd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/ Voyage</w:t>
            </w:r>
          </w:p>
        </w:tc>
      </w:tr>
      <w:tr w:rsidR="0084379C" w14:paraId="2EE1F417" w14:textId="77777777">
        <w:trPr>
          <w:trHeight w:val="580"/>
        </w:trPr>
        <w:tc>
          <w:tcPr>
            <w:tcW w:w="1856" w:type="dxa"/>
            <w:vMerge/>
            <w:shd w:val="clear" w:color="auto" w:fill="BFBFBF"/>
          </w:tcPr>
          <w:p w14:paraId="24E0D592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/>
          </w:tcPr>
          <w:p w14:paraId="712D0BEB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</w:p>
          <w:p w14:paraId="74DE8AF9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Domestik</w:t>
            </w:r>
            <w:proofErr w:type="spellEnd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/</w:t>
            </w:r>
          </w:p>
          <w:p w14:paraId="454C1ED5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Domestic</w:t>
            </w:r>
          </w:p>
          <w:p w14:paraId="5BD70A1F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i/>
                <w:sz w:val="24"/>
                <w:szCs w:val="24"/>
              </w:rPr>
            </w:pPr>
          </w:p>
          <w:p w14:paraId="2C648BBB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BFBFBF"/>
          </w:tcPr>
          <w:p w14:paraId="18181163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</w:p>
          <w:p w14:paraId="397BB7E2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Pesisiran</w:t>
            </w:r>
            <w:proofErr w:type="spellEnd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Pantai</w:t>
            </w:r>
            <w:proofErr w:type="spellEnd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/</w:t>
            </w:r>
          </w:p>
          <w:p w14:paraId="04149342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Near Coastal</w:t>
            </w:r>
          </w:p>
          <w:p w14:paraId="5BEE7A38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BFBFBF"/>
          </w:tcPr>
          <w:p w14:paraId="5F610052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</w:p>
          <w:p w14:paraId="03C33FD7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Tanpa</w:t>
            </w:r>
            <w:proofErr w:type="spellEnd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 xml:space="preserve"> Had/</w:t>
            </w:r>
          </w:p>
          <w:p w14:paraId="409F75DE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Unlimited</w:t>
            </w:r>
          </w:p>
          <w:p w14:paraId="657E8A34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9BF16A7" w14:textId="77777777" w:rsidR="0084379C" w:rsidRDefault="0084379C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</w:p>
          <w:p w14:paraId="252879ED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Lain-lain/Other</w:t>
            </w:r>
          </w:p>
          <w:p w14:paraId="7B004394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  <w:lang w:val="en-US"/>
              </w:rPr>
              <w:t>(Domestic)</w:t>
            </w:r>
          </w:p>
        </w:tc>
        <w:tc>
          <w:tcPr>
            <w:tcW w:w="1410" w:type="dxa"/>
            <w:shd w:val="clear" w:color="auto" w:fill="BFBFBF"/>
            <w:vAlign w:val="center"/>
          </w:tcPr>
          <w:p w14:paraId="23EC9ACA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/ Total</w:t>
            </w:r>
          </w:p>
        </w:tc>
      </w:tr>
      <w:tr w:rsidR="0084379C" w14:paraId="6FE6EB83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5E3B74B0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JANUARI</w:t>
            </w:r>
          </w:p>
        </w:tc>
        <w:tc>
          <w:tcPr>
            <w:tcW w:w="1440" w:type="dxa"/>
            <w:vAlign w:val="center"/>
          </w:tcPr>
          <w:p w14:paraId="6C096DA5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63</w:t>
            </w:r>
          </w:p>
        </w:tc>
        <w:tc>
          <w:tcPr>
            <w:tcW w:w="1380" w:type="dxa"/>
            <w:vAlign w:val="center"/>
          </w:tcPr>
          <w:p w14:paraId="3B3A63E8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34</w:t>
            </w:r>
          </w:p>
        </w:tc>
        <w:tc>
          <w:tcPr>
            <w:tcW w:w="1710" w:type="dxa"/>
            <w:vAlign w:val="center"/>
          </w:tcPr>
          <w:p w14:paraId="665FBA25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14:paraId="7C047303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2</w:t>
            </w:r>
          </w:p>
        </w:tc>
        <w:tc>
          <w:tcPr>
            <w:tcW w:w="1410" w:type="dxa"/>
            <w:vAlign w:val="center"/>
          </w:tcPr>
          <w:p w14:paraId="38F4F547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107</w:t>
            </w:r>
          </w:p>
        </w:tc>
      </w:tr>
      <w:tr w:rsidR="0084379C" w14:paraId="680326CC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43766F45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FEBRUARI</w:t>
            </w:r>
          </w:p>
        </w:tc>
        <w:tc>
          <w:tcPr>
            <w:tcW w:w="1440" w:type="dxa"/>
            <w:vAlign w:val="center"/>
          </w:tcPr>
          <w:p w14:paraId="5F411A92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58</w:t>
            </w:r>
          </w:p>
        </w:tc>
        <w:tc>
          <w:tcPr>
            <w:tcW w:w="1380" w:type="dxa"/>
            <w:vAlign w:val="center"/>
          </w:tcPr>
          <w:p w14:paraId="320F8E07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41</w:t>
            </w:r>
          </w:p>
        </w:tc>
        <w:tc>
          <w:tcPr>
            <w:tcW w:w="1710" w:type="dxa"/>
            <w:vAlign w:val="center"/>
          </w:tcPr>
          <w:p w14:paraId="155FFF53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</w:tcPr>
          <w:p w14:paraId="09627A7A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0</w:t>
            </w:r>
          </w:p>
        </w:tc>
        <w:tc>
          <w:tcPr>
            <w:tcW w:w="1410" w:type="dxa"/>
            <w:vAlign w:val="center"/>
          </w:tcPr>
          <w:p w14:paraId="3593E22C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rowallia New"/>
                <w:sz w:val="24"/>
                <w:szCs w:val="24"/>
                <w:lang w:val="en-US"/>
              </w:rPr>
              <w:t>114</w:t>
            </w:r>
          </w:p>
        </w:tc>
      </w:tr>
      <w:tr w:rsidR="0084379C" w14:paraId="150EDAB2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2A915E27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MAC</w:t>
            </w:r>
          </w:p>
        </w:tc>
        <w:tc>
          <w:tcPr>
            <w:tcW w:w="1440" w:type="dxa"/>
            <w:vAlign w:val="center"/>
          </w:tcPr>
          <w:p w14:paraId="5E7935D9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sz w:val="24"/>
                <w:szCs w:val="24"/>
              </w:rPr>
              <w:t>51</w:t>
            </w:r>
          </w:p>
        </w:tc>
        <w:tc>
          <w:tcPr>
            <w:tcW w:w="1380" w:type="dxa"/>
            <w:vAlign w:val="center"/>
          </w:tcPr>
          <w:p w14:paraId="67E22326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sz w:val="24"/>
                <w:szCs w:val="24"/>
              </w:rPr>
              <w:t>42</w:t>
            </w:r>
          </w:p>
        </w:tc>
        <w:tc>
          <w:tcPr>
            <w:tcW w:w="1710" w:type="dxa"/>
            <w:vAlign w:val="center"/>
          </w:tcPr>
          <w:p w14:paraId="2EBD1F89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14:paraId="051BF8FC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14:paraId="05BA72BF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sz w:val="24"/>
                <w:szCs w:val="24"/>
              </w:rPr>
              <w:t>112</w:t>
            </w:r>
          </w:p>
        </w:tc>
      </w:tr>
      <w:tr w:rsidR="0084379C" w14:paraId="6846A410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3A329278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APRIL</w:t>
            </w:r>
          </w:p>
        </w:tc>
        <w:tc>
          <w:tcPr>
            <w:tcW w:w="1440" w:type="dxa"/>
            <w:vAlign w:val="center"/>
          </w:tcPr>
          <w:p w14:paraId="2013EF83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5B63A47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CD6495C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375817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0E95386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</w:tr>
      <w:tr w:rsidR="0084379C" w14:paraId="4A32B9F1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53FC89AE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MEI</w:t>
            </w:r>
          </w:p>
        </w:tc>
        <w:tc>
          <w:tcPr>
            <w:tcW w:w="1440" w:type="dxa"/>
            <w:vAlign w:val="center"/>
          </w:tcPr>
          <w:p w14:paraId="3C608EF9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4D378501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BCD46C8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6CE53F9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0695F35F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3C8D3A3A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08F2BBBB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JUN</w:t>
            </w:r>
          </w:p>
        </w:tc>
        <w:tc>
          <w:tcPr>
            <w:tcW w:w="1440" w:type="dxa"/>
            <w:vAlign w:val="center"/>
          </w:tcPr>
          <w:p w14:paraId="7E0B5ED2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0D6C7738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441F60C5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56E3ED7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4CDC9C87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332AFC22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119EDA09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JULAI</w:t>
            </w:r>
          </w:p>
        </w:tc>
        <w:tc>
          <w:tcPr>
            <w:tcW w:w="1440" w:type="dxa"/>
            <w:vAlign w:val="center"/>
          </w:tcPr>
          <w:p w14:paraId="07B2C450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17492304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533AD3A6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BD47FB3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16F95D34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2BBA66A2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538161A4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OGOS</w:t>
            </w:r>
          </w:p>
        </w:tc>
        <w:tc>
          <w:tcPr>
            <w:tcW w:w="1440" w:type="dxa"/>
            <w:vAlign w:val="center"/>
          </w:tcPr>
          <w:p w14:paraId="4EAC1A63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1BB6DFB8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49B2E251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46E8FAC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45BC2FC9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0F92CC3F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768A111E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SEPTEMBER</w:t>
            </w:r>
          </w:p>
        </w:tc>
        <w:tc>
          <w:tcPr>
            <w:tcW w:w="1440" w:type="dxa"/>
            <w:vAlign w:val="center"/>
          </w:tcPr>
          <w:p w14:paraId="4D2AAA0E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3465595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426FEA8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2B52F3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E1B8F9E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</w:tr>
      <w:tr w:rsidR="0084379C" w14:paraId="435E00BF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7D8EA51D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OKTOBER</w:t>
            </w:r>
          </w:p>
        </w:tc>
        <w:tc>
          <w:tcPr>
            <w:tcW w:w="1440" w:type="dxa"/>
            <w:vAlign w:val="center"/>
          </w:tcPr>
          <w:p w14:paraId="03B3B0EF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3849CAD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9AC6954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228EC1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EE3C148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</w:p>
        </w:tc>
      </w:tr>
      <w:tr w:rsidR="0084379C" w14:paraId="33CB7AE2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6F551D40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NOVEMBER</w:t>
            </w:r>
          </w:p>
        </w:tc>
        <w:tc>
          <w:tcPr>
            <w:tcW w:w="1440" w:type="dxa"/>
            <w:vAlign w:val="center"/>
          </w:tcPr>
          <w:p w14:paraId="17897B59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0C6AC41C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007878EE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25C539A4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2F154872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0D705D87" w14:textId="77777777">
        <w:trPr>
          <w:trHeight w:val="400"/>
        </w:trPr>
        <w:tc>
          <w:tcPr>
            <w:tcW w:w="1856" w:type="dxa"/>
            <w:shd w:val="clear" w:color="auto" w:fill="BFBFBF"/>
            <w:vAlign w:val="center"/>
          </w:tcPr>
          <w:p w14:paraId="32AF9DD3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DISEMBER</w:t>
            </w:r>
          </w:p>
        </w:tc>
        <w:tc>
          <w:tcPr>
            <w:tcW w:w="1440" w:type="dxa"/>
            <w:vAlign w:val="center"/>
          </w:tcPr>
          <w:p w14:paraId="784AE592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4F7C0E7E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51AEA20D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1821BAC8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vAlign w:val="center"/>
          </w:tcPr>
          <w:p w14:paraId="3FC648F6" w14:textId="77777777" w:rsidR="0084379C" w:rsidRDefault="0084379C">
            <w:pPr>
              <w:jc w:val="center"/>
              <w:rPr>
                <w:rFonts w:ascii="Bookman Old Style" w:hAnsi="Bookman Old Style" w:cs="Browallia New"/>
                <w:sz w:val="24"/>
                <w:szCs w:val="24"/>
                <w:lang w:val="en-US"/>
              </w:rPr>
            </w:pPr>
          </w:p>
        </w:tc>
      </w:tr>
      <w:tr w:rsidR="0084379C" w14:paraId="04430C32" w14:textId="77777777">
        <w:trPr>
          <w:trHeight w:val="400"/>
        </w:trPr>
        <w:tc>
          <w:tcPr>
            <w:tcW w:w="7946" w:type="dxa"/>
            <w:gridSpan w:val="5"/>
            <w:shd w:val="clear" w:color="auto" w:fill="BFBFBF"/>
            <w:vAlign w:val="center"/>
          </w:tcPr>
          <w:p w14:paraId="2FD36230" w14:textId="77777777" w:rsidR="0084379C" w:rsidRDefault="001A1694">
            <w:pPr>
              <w:jc w:val="center"/>
              <w:rPr>
                <w:rFonts w:ascii="Bookman Old Style" w:hAnsi="Bookman Old Style" w:cs="Browallia New"/>
                <w:b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sz w:val="24"/>
                <w:szCs w:val="24"/>
              </w:rPr>
              <w:t>JUMLAH/TOTAL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6B4F0E63" w14:textId="77777777" w:rsidR="0084379C" w:rsidRDefault="001A1694">
            <w:pPr>
              <w:jc w:val="center"/>
              <w:rPr>
                <w:rFonts w:ascii="Bookman Old Style" w:hAnsi="Bookman Old Style" w:cs="Browallia New"/>
                <w:sz w:val="24"/>
                <w:szCs w:val="24"/>
              </w:rPr>
            </w:pPr>
            <w:r>
              <w:rPr>
                <w:rFonts w:ascii="Bookman Old Style" w:hAnsi="Bookman Old Style" w:cs="Browallia New"/>
                <w:b/>
                <w:bCs/>
                <w:sz w:val="24"/>
                <w:szCs w:val="24"/>
              </w:rPr>
              <w:t>333</w:t>
            </w:r>
          </w:p>
        </w:tc>
      </w:tr>
    </w:tbl>
    <w:p w14:paraId="740952BF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7B7D4A19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45CE1901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41DC030A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774EBF70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0D19229E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29D6E7CD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19D985A4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52244E0B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61A185CF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13FB29C7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335F63BF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4C7A41C0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1EE6A838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4A1BC721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2106051E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6F0D082B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3B846256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p w14:paraId="385E94C7" w14:textId="77777777" w:rsidR="0084379C" w:rsidRDefault="0084379C">
      <w:pPr>
        <w:rPr>
          <w:rFonts w:ascii="Bookman Old Style" w:hAnsi="Bookman Old Style"/>
          <w:sz w:val="24"/>
          <w:szCs w:val="24"/>
        </w:rPr>
      </w:pPr>
    </w:p>
    <w:sectPr w:rsidR="0084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wallia New">
    <w:altName w:val="Microsoft Sans Serif"/>
    <w:charset w:val="DE"/>
    <w:family w:val="swiss"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69"/>
    <w:rsid w:val="000710A3"/>
    <w:rsid w:val="000954EC"/>
    <w:rsid w:val="000D16B9"/>
    <w:rsid w:val="00126DF4"/>
    <w:rsid w:val="00130283"/>
    <w:rsid w:val="0016169C"/>
    <w:rsid w:val="00181F18"/>
    <w:rsid w:val="00187854"/>
    <w:rsid w:val="00194088"/>
    <w:rsid w:val="0019686B"/>
    <w:rsid w:val="001974E4"/>
    <w:rsid w:val="001A1694"/>
    <w:rsid w:val="001D7227"/>
    <w:rsid w:val="001F5115"/>
    <w:rsid w:val="00206D90"/>
    <w:rsid w:val="0022049A"/>
    <w:rsid w:val="00231249"/>
    <w:rsid w:val="00250B97"/>
    <w:rsid w:val="00280AF0"/>
    <w:rsid w:val="00284749"/>
    <w:rsid w:val="002F149E"/>
    <w:rsid w:val="002F3B9D"/>
    <w:rsid w:val="00304AF8"/>
    <w:rsid w:val="00333247"/>
    <w:rsid w:val="0034024C"/>
    <w:rsid w:val="0037215E"/>
    <w:rsid w:val="003A118E"/>
    <w:rsid w:val="00445B5F"/>
    <w:rsid w:val="00453249"/>
    <w:rsid w:val="00467B2B"/>
    <w:rsid w:val="00493968"/>
    <w:rsid w:val="00497DBC"/>
    <w:rsid w:val="004A1611"/>
    <w:rsid w:val="004B4420"/>
    <w:rsid w:val="004D7B51"/>
    <w:rsid w:val="004D7C66"/>
    <w:rsid w:val="004F473C"/>
    <w:rsid w:val="0050765D"/>
    <w:rsid w:val="005303A9"/>
    <w:rsid w:val="005311C8"/>
    <w:rsid w:val="00531C56"/>
    <w:rsid w:val="00534863"/>
    <w:rsid w:val="00560798"/>
    <w:rsid w:val="00576D47"/>
    <w:rsid w:val="005866FB"/>
    <w:rsid w:val="005A4C81"/>
    <w:rsid w:val="005D3D0C"/>
    <w:rsid w:val="006165D4"/>
    <w:rsid w:val="00624067"/>
    <w:rsid w:val="006279F3"/>
    <w:rsid w:val="0064308B"/>
    <w:rsid w:val="00643D4E"/>
    <w:rsid w:val="00681954"/>
    <w:rsid w:val="006B47BB"/>
    <w:rsid w:val="006D48F5"/>
    <w:rsid w:val="006F3674"/>
    <w:rsid w:val="00714B58"/>
    <w:rsid w:val="00717612"/>
    <w:rsid w:val="00734344"/>
    <w:rsid w:val="00737438"/>
    <w:rsid w:val="00770BC2"/>
    <w:rsid w:val="00773108"/>
    <w:rsid w:val="00793E75"/>
    <w:rsid w:val="007A5712"/>
    <w:rsid w:val="007B440B"/>
    <w:rsid w:val="007C36E6"/>
    <w:rsid w:val="007E25D0"/>
    <w:rsid w:val="00803D5B"/>
    <w:rsid w:val="00804302"/>
    <w:rsid w:val="008375D8"/>
    <w:rsid w:val="0084379C"/>
    <w:rsid w:val="008712DF"/>
    <w:rsid w:val="00884502"/>
    <w:rsid w:val="00884A68"/>
    <w:rsid w:val="00885C39"/>
    <w:rsid w:val="008C27D9"/>
    <w:rsid w:val="008E1EF4"/>
    <w:rsid w:val="008F7CC5"/>
    <w:rsid w:val="00900F31"/>
    <w:rsid w:val="00905D00"/>
    <w:rsid w:val="0093174B"/>
    <w:rsid w:val="0097158A"/>
    <w:rsid w:val="00976584"/>
    <w:rsid w:val="00991D10"/>
    <w:rsid w:val="00993B6A"/>
    <w:rsid w:val="009C4549"/>
    <w:rsid w:val="009D1F42"/>
    <w:rsid w:val="009D4912"/>
    <w:rsid w:val="009F0181"/>
    <w:rsid w:val="009F2575"/>
    <w:rsid w:val="00A07792"/>
    <w:rsid w:val="00A36223"/>
    <w:rsid w:val="00A43C69"/>
    <w:rsid w:val="00A46EE4"/>
    <w:rsid w:val="00A80380"/>
    <w:rsid w:val="00A86720"/>
    <w:rsid w:val="00A92F69"/>
    <w:rsid w:val="00A97B06"/>
    <w:rsid w:val="00AA720B"/>
    <w:rsid w:val="00B357EC"/>
    <w:rsid w:val="00B71F81"/>
    <w:rsid w:val="00B93B5B"/>
    <w:rsid w:val="00BD4A2C"/>
    <w:rsid w:val="00BF65F8"/>
    <w:rsid w:val="00C04D6D"/>
    <w:rsid w:val="00C308EF"/>
    <w:rsid w:val="00C43F0E"/>
    <w:rsid w:val="00C750EC"/>
    <w:rsid w:val="00C753CE"/>
    <w:rsid w:val="00CB504E"/>
    <w:rsid w:val="00CF5A56"/>
    <w:rsid w:val="00D03F16"/>
    <w:rsid w:val="00D6253C"/>
    <w:rsid w:val="00D75F4B"/>
    <w:rsid w:val="00D9503F"/>
    <w:rsid w:val="00D96048"/>
    <w:rsid w:val="00D979DF"/>
    <w:rsid w:val="00DA6374"/>
    <w:rsid w:val="00DD0628"/>
    <w:rsid w:val="00DE1FE7"/>
    <w:rsid w:val="00DE719B"/>
    <w:rsid w:val="00E20C5F"/>
    <w:rsid w:val="00E227A1"/>
    <w:rsid w:val="00E33CFC"/>
    <w:rsid w:val="00E36CC1"/>
    <w:rsid w:val="00E65334"/>
    <w:rsid w:val="00E65B9A"/>
    <w:rsid w:val="00E73198"/>
    <w:rsid w:val="00EE5DD3"/>
    <w:rsid w:val="00EF05E6"/>
    <w:rsid w:val="00F21505"/>
    <w:rsid w:val="00F40D65"/>
    <w:rsid w:val="00F41DB6"/>
    <w:rsid w:val="00F62492"/>
    <w:rsid w:val="00F62799"/>
    <w:rsid w:val="00F63B84"/>
    <w:rsid w:val="00F654F6"/>
    <w:rsid w:val="00F65ACE"/>
    <w:rsid w:val="00F925DC"/>
    <w:rsid w:val="00FC2909"/>
    <w:rsid w:val="00FE564C"/>
    <w:rsid w:val="06C0145A"/>
    <w:rsid w:val="0E7451EE"/>
    <w:rsid w:val="10082456"/>
    <w:rsid w:val="12FB319F"/>
    <w:rsid w:val="1AA64CA4"/>
    <w:rsid w:val="1AFC5B8C"/>
    <w:rsid w:val="216E6F64"/>
    <w:rsid w:val="2A4923D5"/>
    <w:rsid w:val="30A238DA"/>
    <w:rsid w:val="33171C19"/>
    <w:rsid w:val="3751516B"/>
    <w:rsid w:val="3A2C3BD2"/>
    <w:rsid w:val="3C292376"/>
    <w:rsid w:val="3F94470F"/>
    <w:rsid w:val="40AB1C90"/>
    <w:rsid w:val="45E22478"/>
    <w:rsid w:val="463E7EE8"/>
    <w:rsid w:val="494F710F"/>
    <w:rsid w:val="4EAD6B8D"/>
    <w:rsid w:val="517F7624"/>
    <w:rsid w:val="525E4D90"/>
    <w:rsid w:val="530C2F7D"/>
    <w:rsid w:val="58573530"/>
    <w:rsid w:val="59423F85"/>
    <w:rsid w:val="59495802"/>
    <w:rsid w:val="5B423C0C"/>
    <w:rsid w:val="5C73644A"/>
    <w:rsid w:val="5F8C1B46"/>
    <w:rsid w:val="6005140E"/>
    <w:rsid w:val="6BDB1136"/>
    <w:rsid w:val="753F0D9D"/>
    <w:rsid w:val="7AE23C1E"/>
    <w:rsid w:val="7F7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685DC-A880-472B-8B00-E32081FF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eastAsia="Calibri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Ketua Pengarah Laut</dc:creator>
  <cp:lastModifiedBy>Shaira Binti Hashim</cp:lastModifiedBy>
  <cp:revision>2</cp:revision>
  <cp:lastPrinted>2023-01-09T00:56:00Z</cp:lastPrinted>
  <dcterms:created xsi:type="dcterms:W3CDTF">2025-04-17T01:17:00Z</dcterms:created>
  <dcterms:modified xsi:type="dcterms:W3CDTF">2025-04-17T01:17:00Z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E7BEA00CAF024A098F93BFBC0036CEF0_13</vt:lpwstr>
  </property>
</Properties>
</file>